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7602" w14:textId="77777777" w:rsidR="008740F4" w:rsidRDefault="008740F4"/>
    <w:sectPr w:rsidR="008740F4" w:rsidSect="00693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9D75" w14:textId="77777777" w:rsidR="00BC62E0" w:rsidRDefault="00BC62E0" w:rsidP="00693E08">
      <w:pPr>
        <w:spacing w:after="0" w:line="240" w:lineRule="auto"/>
      </w:pPr>
      <w:r>
        <w:separator/>
      </w:r>
    </w:p>
  </w:endnote>
  <w:endnote w:type="continuationSeparator" w:id="0">
    <w:p w14:paraId="2005E7E3" w14:textId="77777777" w:rsidR="00BC62E0" w:rsidRDefault="00BC62E0" w:rsidP="0069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ECDA" w14:textId="77777777" w:rsidR="00693E08" w:rsidRDefault="00693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605F" w14:textId="46F951C9" w:rsidR="00693E08" w:rsidRDefault="00693E08" w:rsidP="00693E08">
    <w:pPr>
      <w:pStyle w:val="Footer"/>
      <w:jc w:val="right"/>
    </w:pPr>
    <w:r>
      <w:rPr>
        <w:noProof/>
      </w:rPr>
      <w:drawing>
        <wp:inline distT="0" distB="0" distL="0" distR="0" wp14:anchorId="7DA57F0A" wp14:editId="0FB70B53">
          <wp:extent cx="664812" cy="70658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74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FBE5" w14:textId="77777777" w:rsidR="00693E08" w:rsidRDefault="0069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CB16" w14:textId="77777777" w:rsidR="00BC62E0" w:rsidRDefault="00BC62E0" w:rsidP="00693E08">
      <w:pPr>
        <w:spacing w:after="0" w:line="240" w:lineRule="auto"/>
      </w:pPr>
      <w:r>
        <w:separator/>
      </w:r>
    </w:p>
  </w:footnote>
  <w:footnote w:type="continuationSeparator" w:id="0">
    <w:p w14:paraId="5EE1E726" w14:textId="77777777" w:rsidR="00BC62E0" w:rsidRDefault="00BC62E0" w:rsidP="0069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AD3" w14:textId="77777777" w:rsidR="00693E08" w:rsidRDefault="00693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9315" w14:textId="77777777" w:rsidR="00693E08" w:rsidRDefault="00693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66D3" w14:textId="77777777" w:rsidR="00693E08" w:rsidRDefault="00693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08"/>
    <w:rsid w:val="00556AA3"/>
    <w:rsid w:val="00693E08"/>
    <w:rsid w:val="008740F4"/>
    <w:rsid w:val="00BC62E0"/>
    <w:rsid w:val="00C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7246911"/>
  <w15:chartTrackingRefBased/>
  <w15:docId w15:val="{762CC9C9-9ACF-4353-85FB-393E9DCF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E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08"/>
  </w:style>
  <w:style w:type="paragraph" w:styleId="Footer">
    <w:name w:val="footer"/>
    <w:basedOn w:val="Normal"/>
    <w:link w:val="FooterChar"/>
    <w:uiPriority w:val="99"/>
    <w:unhideWhenUsed/>
    <w:rsid w:val="00693E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Ines Estevez Magnasco</dc:creator>
  <cp:keywords/>
  <dc:description/>
  <cp:lastModifiedBy>Ana Ines Estevez Magnasco</cp:lastModifiedBy>
  <cp:revision>1</cp:revision>
  <dcterms:created xsi:type="dcterms:W3CDTF">2024-01-24T12:49:00Z</dcterms:created>
  <dcterms:modified xsi:type="dcterms:W3CDTF">2024-01-24T12:52:00Z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a8437ec4-c94e-4bb2-b895-d1015b99e409</vt:lpwstr>
  </property>
</Properties>
</file>